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FE20" w14:textId="77777777" w:rsidR="00697A39" w:rsidRPr="00985DAF" w:rsidRDefault="00697A39" w:rsidP="00D00E6F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985DAF">
        <w:rPr>
          <w:b/>
        </w:rPr>
        <w:t>ОТЧЕТ</w:t>
      </w:r>
    </w:p>
    <w:p w14:paraId="7045EB03" w14:textId="77777777" w:rsidR="00697A39" w:rsidRDefault="00697A39" w:rsidP="00D00E6F">
      <w:pPr>
        <w:spacing w:line="100" w:lineRule="atLeast"/>
        <w:jc w:val="center"/>
      </w:pPr>
      <w:r>
        <w:rPr>
          <w:b/>
        </w:rPr>
        <w:t>МУК Сретенский КДК</w:t>
      </w:r>
    </w:p>
    <w:p w14:paraId="4555C6AE" w14:textId="77777777" w:rsidR="00697A39" w:rsidRDefault="00697A39" w:rsidP="00D00E6F">
      <w:pPr>
        <w:jc w:val="center"/>
      </w:pPr>
      <w:r>
        <w:rPr>
          <w:b/>
        </w:rPr>
        <w:t>О ВЫПОЛНЕНИИ МУНИЦИПАЛЬНОГО ЗАДАНИЯ</w:t>
      </w:r>
    </w:p>
    <w:p w14:paraId="06B3CCF8" w14:textId="77777777" w:rsidR="00697A39" w:rsidRDefault="00697A39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3ACAEBB5" w14:textId="2E39D9A3" w:rsidR="00697A39" w:rsidRDefault="00697A39" w:rsidP="00D00E6F">
      <w:pPr>
        <w:spacing w:line="100" w:lineRule="atLeast"/>
        <w:jc w:val="center"/>
        <w:rPr>
          <w:b/>
        </w:rPr>
      </w:pPr>
      <w:r>
        <w:rPr>
          <w:b/>
        </w:rPr>
        <w:t xml:space="preserve">за </w:t>
      </w:r>
      <w:r w:rsidR="00686712">
        <w:rPr>
          <w:b/>
        </w:rPr>
        <w:t>2022 год</w:t>
      </w:r>
      <w:r>
        <w:rPr>
          <w:b/>
        </w:rPr>
        <w:t xml:space="preserve">  </w:t>
      </w:r>
    </w:p>
    <w:p w14:paraId="7C5F18C1" w14:textId="77777777" w:rsidR="00512DCC" w:rsidRDefault="00512DCC" w:rsidP="00D00E6F">
      <w:pPr>
        <w:spacing w:line="100" w:lineRule="atLeast"/>
        <w:jc w:val="center"/>
        <w:rPr>
          <w:b/>
          <w:i/>
          <w:sz w:val="44"/>
          <w:szCs w:val="44"/>
        </w:rPr>
      </w:pPr>
      <w:bookmarkStart w:id="0" w:name="_GoBack"/>
      <w:bookmarkEnd w:id="0"/>
    </w:p>
    <w:p w14:paraId="15C15FA4" w14:textId="77777777" w:rsidR="00697A39" w:rsidRDefault="00697A39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1185"/>
        <w:gridCol w:w="5218"/>
        <w:gridCol w:w="8561"/>
      </w:tblGrid>
      <w:tr w:rsidR="00697A39" w14:paraId="3BE1DF7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EC4B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E35F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9A1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697A39" w14:paraId="5D5DEB95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72AED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6BD9C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D8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6581D0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697A39" w14:paraId="13F4A88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3A338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9915B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D33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697A39" w14:paraId="29F126D2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73A7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B8604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1B5" w14:textId="77777777" w:rsidR="00697A39" w:rsidRPr="00FD6B9D" w:rsidRDefault="00697A39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35E3D252" w14:textId="77777777" w:rsidR="00697A39" w:rsidRDefault="00697A39" w:rsidP="00D00E6F">
      <w:pPr>
        <w:rPr>
          <w:kern w:val="2"/>
        </w:rPr>
      </w:pPr>
    </w:p>
    <w:p w14:paraId="00087234" w14:textId="77777777" w:rsidR="00697A39" w:rsidRDefault="00697A39" w:rsidP="00D00E6F">
      <w:r>
        <w:t xml:space="preserve">Часть 1. Сведения об оказываемых муниципальных услугах </w:t>
      </w:r>
    </w:p>
    <w:p w14:paraId="5F11E345" w14:textId="77777777" w:rsidR="00697A39" w:rsidRDefault="00697A39" w:rsidP="00D00E6F">
      <w:r>
        <w:t>Раздел 1.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403"/>
        <w:gridCol w:w="8561"/>
      </w:tblGrid>
      <w:tr w:rsidR="00697A39" w14:paraId="3E50101C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8B89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51C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697A39" w14:paraId="270B2C15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6E87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5B4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697A39" w14:paraId="3167A44B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E16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94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697A39" w14:paraId="21C49024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69E1F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30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0CDA6FD3" w14:textId="77777777" w:rsidR="00697A39" w:rsidRPr="00F96822" w:rsidRDefault="00697A39" w:rsidP="00D00E6F">
      <w:pPr>
        <w:pStyle w:val="1"/>
        <w:ind w:left="0"/>
        <w:rPr>
          <w:u w:val="single"/>
        </w:rPr>
      </w:pPr>
    </w:p>
    <w:p w14:paraId="3300B4B7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697A39" w14:paraId="7EBD6D1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199C3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149A0B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66676C" w14:textId="77777777" w:rsidR="00697A39" w:rsidRPr="00F96822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264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59A28253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F1898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2F6832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BD0BF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21A90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1F9DA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521AFD7B" w14:textId="77777777" w:rsidR="00697A39" w:rsidRPr="00F96822" w:rsidRDefault="00697A39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B36FD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989E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1D2C8F2E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517DA1E4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5BB87AE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9A6F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624160F9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29B2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C764117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5FAC0EBC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6BE1F95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E7671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697A39" w14:paraId="381C9B7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E899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20F4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FBB1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9BEC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85BB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4492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697A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0C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6A0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7F5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D6D8D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8573D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A7EE9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8F22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  <w:p w14:paraId="6CB6C0B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B797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F3CAB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74AAE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8D7E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2822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3862D" w14:textId="76D84C0A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F66C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64A0701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697A39" w14:paraId="37EC94E5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FB62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7E16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EDF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662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3F0CD7C8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8E2AC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BC8CE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6E23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0754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0DC5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B81FFD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1068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4CCC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F4FBBD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0E5012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C698F1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CE2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F28BC1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4C8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B84A7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309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64A7A454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BEFAD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99BC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CA69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FDB2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80C3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95CA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4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B68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C00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662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5D01E85A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80808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8C26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66BF7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8C350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9B312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9FAB" w14:textId="77777777" w:rsidR="00697A39" w:rsidRPr="00F96822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352CB3" w14:textId="77777777" w:rsidR="00697A39" w:rsidRPr="00F96822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6558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B71A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45D2" w14:textId="62EA09ED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804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2D3BA641" w14:textId="77777777" w:rsidR="00697A39" w:rsidRDefault="00697A39" w:rsidP="00D00E6F">
      <w:pPr>
        <w:rPr>
          <w:kern w:val="2"/>
          <w:u w:val="single"/>
        </w:rPr>
      </w:pPr>
    </w:p>
    <w:p w14:paraId="6465D21E" w14:textId="77777777" w:rsidR="00697A39" w:rsidRDefault="00697A39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0A0" w:firstRow="1" w:lastRow="0" w:firstColumn="1" w:lastColumn="0" w:noHBand="0" w:noVBand="0"/>
      </w:tblPr>
      <w:tblGrid>
        <w:gridCol w:w="6490"/>
        <w:gridCol w:w="8462"/>
      </w:tblGrid>
      <w:tr w:rsidR="00697A39" w14:paraId="2320828E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AC62E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A12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697A39" w14:paraId="5E8F08B9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D413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3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697A39" w14:paraId="57942BA9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E85C3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5A89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697A39" w14:paraId="57A80EBC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BCFD4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E542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654A2281" w14:textId="77777777" w:rsidR="00697A39" w:rsidRDefault="00697A39" w:rsidP="00D00E6F">
      <w:pPr>
        <w:pStyle w:val="1"/>
      </w:pPr>
    </w:p>
    <w:p w14:paraId="681A916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697A39" w14:paraId="2067B3BE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48A40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CAC18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346EDEA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FEC7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F04CB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697A39" w14:paraId="29F8DD37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74B40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EBE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29BB6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C8D6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88A3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F5C5BB8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6A9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57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08F8D3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E28EFC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383E170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C63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A2C291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2514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658B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84B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047D0C4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B544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E1F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3D880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7DDD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6598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35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FF2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00C9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13C5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331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697A39" w:rsidRPr="00894CE7" w14:paraId="1C6545CB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20D4E2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6C93A8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9E03B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C40ED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3A9ED" w14:textId="77777777" w:rsidR="00697A39" w:rsidRPr="00DF0F9F" w:rsidRDefault="00697A39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BD2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ECD1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4F1BC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A6AAD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B3D3A" w14:textId="478BB153" w:rsidR="00697A39" w:rsidRPr="00F96822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88D66" w14:textId="77777777" w:rsidR="00697A39" w:rsidRPr="00894CE7" w:rsidRDefault="00697A39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4333803" w14:textId="77777777" w:rsidR="00697A39" w:rsidRDefault="00697A39" w:rsidP="00D00E6F">
      <w:pPr>
        <w:pStyle w:val="1"/>
        <w:ind w:left="0"/>
        <w:rPr>
          <w:u w:val="single"/>
        </w:rPr>
      </w:pPr>
    </w:p>
    <w:p w14:paraId="6BF8BEED" w14:textId="77777777" w:rsidR="00697A39" w:rsidRDefault="00697A39" w:rsidP="00D00E6F">
      <w:pPr>
        <w:pStyle w:val="1"/>
        <w:ind w:left="0"/>
        <w:rPr>
          <w:u w:val="single"/>
        </w:rPr>
      </w:pPr>
    </w:p>
    <w:p w14:paraId="40C18368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697A39" w14:paraId="020A4E77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B099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CCE4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51AE5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269A1CD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5645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697A39" w14:paraId="6463ECB7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0E3F3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E5D9DF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E42384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361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426E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FF67729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661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7667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CB36CA1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A5B1E59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4A82F9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5DBF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4446A1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712FB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78FEF1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13C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37A89365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D104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E57D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8D8EC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69CE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6EAC4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3EF8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87E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C4FD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F608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76E3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49F8A377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B549E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6E5A23D0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CCA6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E150E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CA9E0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DCB5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8233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8929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D0100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8C3BC9" w14:textId="551E8A07" w:rsidR="00697A39" w:rsidRPr="00F96822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F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62A3F32E" w14:textId="77777777" w:rsidR="00697A39" w:rsidRDefault="00697A39" w:rsidP="00D00E6F">
      <w:pPr>
        <w:ind w:left="360"/>
        <w:rPr>
          <w:kern w:val="2"/>
        </w:rPr>
      </w:pPr>
    </w:p>
    <w:p w14:paraId="46B51B94" w14:textId="77777777" w:rsidR="00697A39" w:rsidRDefault="00697A39" w:rsidP="00D00E6F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2CEFDDE0" w14:textId="77777777" w:rsidR="00697A39" w:rsidRDefault="00697A39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0A0" w:firstRow="1" w:lastRow="0" w:firstColumn="1" w:lastColumn="0" w:noHBand="0" w:noVBand="0"/>
      </w:tblPr>
      <w:tblGrid>
        <w:gridCol w:w="6144"/>
        <w:gridCol w:w="9048"/>
      </w:tblGrid>
      <w:tr w:rsidR="00697A39" w14:paraId="7C30E84B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F9D7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AF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697A39" w14:paraId="1300BC7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C7B08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D06D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697A39" w14:paraId="5023F0AD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A0289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030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9004;9329;9102;90043</w:t>
            </w:r>
          </w:p>
        </w:tc>
      </w:tr>
      <w:tr w:rsidR="00697A39" w14:paraId="1C62B402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50261" w14:textId="77777777" w:rsidR="00697A39" w:rsidRDefault="00697A39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FB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11A06CAC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697A39" w14:paraId="3CEA7193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5C1F3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E5B5A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33786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619D8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697A39" w14:paraId="1BD9CE2A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13E2DB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2A5D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D1822D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BB3FD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B4E13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73152A0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94D2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2E2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2FD782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0F710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148035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4B4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96D9287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AFE83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422CDA5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F5B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4461160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6D79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93D0E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B8185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A2AF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F983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E5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147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94F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B4AFA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82E9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3274FB89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7C278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C55F3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A3BBF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2DA85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5C269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026C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4622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BFA1" w14:textId="77777777" w:rsidR="00697A39" w:rsidRPr="00F867CD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94785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9B6D3" w14:textId="0FA21652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0A6" w14:textId="77777777" w:rsidR="00697A39" w:rsidRPr="00894CE7" w:rsidRDefault="00697A39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CE27855" w14:textId="77777777" w:rsidR="00697A39" w:rsidRDefault="00697A39" w:rsidP="00D00E6F">
      <w:pPr>
        <w:pStyle w:val="1"/>
        <w:ind w:left="0"/>
        <w:rPr>
          <w:u w:val="single"/>
        </w:rPr>
      </w:pPr>
    </w:p>
    <w:p w14:paraId="272F2C3F" w14:textId="77777777" w:rsidR="00697A39" w:rsidRDefault="00697A39" w:rsidP="00D00E6F">
      <w:pPr>
        <w:pStyle w:val="1"/>
        <w:ind w:left="0"/>
        <w:rPr>
          <w:u w:val="single"/>
        </w:rPr>
      </w:pPr>
    </w:p>
    <w:p w14:paraId="57C13EC8" w14:textId="77777777" w:rsidR="00697A39" w:rsidRDefault="00697A39" w:rsidP="00D00E6F">
      <w:pPr>
        <w:pStyle w:val="1"/>
        <w:ind w:left="0"/>
        <w:rPr>
          <w:u w:val="single"/>
        </w:rPr>
      </w:pPr>
    </w:p>
    <w:p w14:paraId="2B926CF4" w14:textId="77777777" w:rsidR="00697A39" w:rsidRDefault="00697A39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697A39" w14:paraId="47348009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A8E81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9B7B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3AB56F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531E" w14:textId="77777777" w:rsidR="00697A39" w:rsidRDefault="00697A39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697A39" w14:paraId="04A5BE63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0C6D1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7808D5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7A31A" w14:textId="77777777" w:rsidR="00697A39" w:rsidRDefault="00697A39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9007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40EA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D43F231" w14:textId="77777777" w:rsidR="00697A39" w:rsidRDefault="00697A39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187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79AF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487F53C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ED7BD4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585861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601C4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02E74C6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42AF18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643D30E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4A7CA" w14:textId="77777777" w:rsidR="00697A39" w:rsidRDefault="00697A39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697A39" w14:paraId="1DB20877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592C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E0DE7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836A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669E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ABC8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7F68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A13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A3636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EB764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683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7A39" w14:paraId="1005ADB4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B6CF6" w14:textId="77777777" w:rsidR="00697A39" w:rsidRDefault="00697A39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FE7E5" w14:textId="77777777" w:rsidR="00697A39" w:rsidRDefault="00697A39" w:rsidP="001F42A2">
            <w:pPr>
              <w:snapToGrid w:val="0"/>
              <w:spacing w:line="276" w:lineRule="auto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FFD74" w14:textId="77777777" w:rsidR="00697A39" w:rsidRDefault="00697A39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B2D00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6AA152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AE6FD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65FC" w14:textId="77777777" w:rsidR="00697A39" w:rsidRDefault="0068671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  <w:p w14:paraId="60612181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2B1B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56B19" w14:textId="77777777" w:rsidR="00697A39" w:rsidRPr="00DF0F9F" w:rsidRDefault="00697A3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A7214" w14:textId="583F1138" w:rsidR="00697A39" w:rsidRDefault="007506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347F" w14:textId="77777777" w:rsidR="00697A39" w:rsidRDefault="00697A39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697A39" w14:paraId="613899D3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44E58365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33EE8B97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616DE7C9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5061F23E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589727C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«Сретенский КДК»  </w:t>
            </w:r>
          </w:p>
          <w:p w14:paraId="39DD4B9E" w14:textId="77777777" w:rsidR="00697A39" w:rsidRPr="003F64B3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79AAB5D3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250E6028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</w:t>
            </w:r>
            <w:proofErr w:type="spellStart"/>
            <w:r w:rsidR="00686712">
              <w:rPr>
                <w:rFonts w:eastAsia="SimSun"/>
              </w:rPr>
              <w:t>О.К.Ершова</w:t>
            </w:r>
            <w:proofErr w:type="spellEnd"/>
            <w:r w:rsidR="00686712">
              <w:rPr>
                <w:rFonts w:eastAsia="SimSun"/>
              </w:rPr>
              <w:t xml:space="preserve"> </w:t>
            </w:r>
          </w:p>
          <w:p w14:paraId="338BA5CA" w14:textId="77777777" w:rsidR="00697A39" w:rsidRDefault="00697A39" w:rsidP="001F42A2">
            <w:pPr>
              <w:autoSpaceDE w:val="0"/>
              <w:jc w:val="both"/>
            </w:pPr>
          </w:p>
          <w:p w14:paraId="0F640642" w14:textId="77777777" w:rsidR="00697A39" w:rsidRDefault="00697A39" w:rsidP="001F42A2">
            <w:pPr>
              <w:autoSpaceDE w:val="0"/>
              <w:jc w:val="both"/>
              <w:rPr>
                <w:rFonts w:eastAsia="SimSun"/>
              </w:rPr>
            </w:pPr>
          </w:p>
          <w:p w14:paraId="0B50DD95" w14:textId="77777777" w:rsidR="00697A39" w:rsidRDefault="00686712" w:rsidP="001F42A2">
            <w:pPr>
              <w:autoSpaceDE w:val="0"/>
              <w:jc w:val="both"/>
            </w:pPr>
            <w:r>
              <w:rPr>
                <w:rFonts w:eastAsia="SimSun"/>
              </w:rPr>
              <w:t xml:space="preserve">МП                "10 </w:t>
            </w:r>
            <w:r w:rsidR="00697A39">
              <w:rPr>
                <w:rFonts w:eastAsia="SimSun"/>
              </w:rPr>
              <w:t>"</w:t>
            </w:r>
            <w:proofErr w:type="gramStart"/>
            <w:r w:rsidR="00697A39">
              <w:rPr>
                <w:rFonts w:eastAsia="SimSun"/>
              </w:rPr>
              <w:t xml:space="preserve">января 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697A39">
                <w:rPr>
                  <w:rFonts w:eastAsia="SimSun"/>
                </w:rPr>
                <w:t>2023</w:t>
              </w:r>
              <w:proofErr w:type="gramEnd"/>
              <w:r w:rsidR="00697A39">
                <w:rPr>
                  <w:rFonts w:eastAsia="SimSun"/>
                </w:rPr>
                <w:t xml:space="preserve"> г</w:t>
              </w:r>
            </w:smartTag>
            <w:r w:rsidR="00697A39">
              <w:rPr>
                <w:rFonts w:eastAsia="SimSun"/>
              </w:rPr>
              <w:t>.</w:t>
            </w:r>
          </w:p>
          <w:p w14:paraId="38515B2C" w14:textId="77777777" w:rsidR="00697A39" w:rsidRDefault="00697A39" w:rsidP="001F42A2">
            <w:pPr>
              <w:autoSpaceDE w:val="0"/>
              <w:jc w:val="both"/>
            </w:pPr>
          </w:p>
          <w:p w14:paraId="242369BF" w14:textId="77777777" w:rsidR="00697A39" w:rsidRDefault="00697A39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7D9C982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7B861337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619C1958" w14:textId="77777777" w:rsidR="00697A39" w:rsidRDefault="00697A39" w:rsidP="001F42A2">
            <w:pPr>
              <w:autoSpaceDE w:val="0"/>
              <w:rPr>
                <w:rFonts w:eastAsia="SimSun"/>
              </w:rPr>
            </w:pPr>
          </w:p>
          <w:p w14:paraId="3C852241" w14:textId="77777777" w:rsidR="00697A39" w:rsidRDefault="00697A39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СОГЛАСОВАНО</w:t>
            </w:r>
          </w:p>
          <w:p w14:paraId="5A7FF6EC" w14:textId="211C3B3B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750665">
              <w:rPr>
                <w:rFonts w:eastAsia="SimSun"/>
              </w:rPr>
              <w:t>у</w:t>
            </w:r>
            <w:r w:rsidR="00697A39">
              <w:rPr>
                <w:rFonts w:eastAsia="SimSun"/>
              </w:rPr>
              <w:t>правления по культуре,</w:t>
            </w:r>
          </w:p>
          <w:p w14:paraId="7A30975E" w14:textId="77777777" w:rsid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 xml:space="preserve">молодежи и спорту администрации       </w:t>
            </w:r>
            <w:r>
              <w:rPr>
                <w:rFonts w:eastAsia="SimSun"/>
              </w:rPr>
              <w:t xml:space="preserve">      </w:t>
            </w:r>
          </w:p>
          <w:p w14:paraId="352BF6F9" w14:textId="77777777" w:rsidR="00697A39" w:rsidRPr="00686712" w:rsidRDefault="00686712" w:rsidP="0068671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697A39">
              <w:rPr>
                <w:rFonts w:eastAsia="SimSun"/>
              </w:rPr>
              <w:t>Рыбинского муниципального района ____________</w:t>
            </w:r>
            <w:proofErr w:type="gramStart"/>
            <w:r w:rsidR="00697A39">
              <w:rPr>
                <w:rFonts w:eastAsia="SimSun"/>
              </w:rPr>
              <w:t xml:space="preserve">_  </w:t>
            </w:r>
            <w:r>
              <w:rPr>
                <w:rFonts w:eastAsia="SimSun"/>
              </w:rPr>
              <w:t>Е.</w:t>
            </w:r>
            <w:proofErr w:type="gramEnd"/>
            <w:r>
              <w:rPr>
                <w:rFonts w:eastAsia="SimSun"/>
              </w:rPr>
              <w:t xml:space="preserve"> Н. Долгушина</w:t>
            </w:r>
          </w:p>
          <w:p w14:paraId="72AE71D1" w14:textId="77777777" w:rsidR="00697A39" w:rsidRDefault="00697A39" w:rsidP="001F42A2">
            <w:pPr>
              <w:autoSpaceDE w:val="0"/>
              <w:jc w:val="center"/>
            </w:pPr>
          </w:p>
          <w:p w14:paraId="29514415" w14:textId="77777777" w:rsidR="00697A39" w:rsidRDefault="00697A39" w:rsidP="001F42A2">
            <w:pPr>
              <w:autoSpaceDE w:val="0"/>
              <w:jc w:val="center"/>
              <w:rPr>
                <w:rFonts w:eastAsia="SimSun"/>
              </w:rPr>
            </w:pPr>
          </w:p>
          <w:p w14:paraId="2DAD9580" w14:textId="77777777" w:rsidR="00697A39" w:rsidRDefault="00686712" w:rsidP="001F42A2">
            <w:pPr>
              <w:autoSpaceDE w:val="0"/>
              <w:jc w:val="center"/>
            </w:pPr>
            <w:r>
              <w:rPr>
                <w:rFonts w:eastAsia="SimSun"/>
              </w:rPr>
              <w:t xml:space="preserve">  "10</w:t>
            </w:r>
            <w:r w:rsidR="00697A39">
              <w:rPr>
                <w:rFonts w:eastAsia="SimSun"/>
              </w:rPr>
              <w:t>"января</w:t>
            </w:r>
            <w:r>
              <w:rPr>
                <w:rFonts w:eastAsia="SimSun"/>
              </w:rPr>
              <w:t xml:space="preserve"> </w:t>
            </w:r>
            <w:r w:rsidR="00697A39">
              <w:rPr>
                <w:rFonts w:eastAsia="SimSun"/>
              </w:rPr>
              <w:t>2023 г.</w:t>
            </w:r>
          </w:p>
          <w:p w14:paraId="774D07FE" w14:textId="77777777" w:rsidR="00697A39" w:rsidRDefault="00697A39" w:rsidP="001F42A2">
            <w:pPr>
              <w:autoSpaceDE w:val="0"/>
              <w:jc w:val="both"/>
            </w:pPr>
          </w:p>
        </w:tc>
      </w:tr>
    </w:tbl>
    <w:p w14:paraId="53722BE9" w14:textId="77777777" w:rsidR="00697A39" w:rsidRPr="000B74D8" w:rsidRDefault="00697A39" w:rsidP="00D00E6F">
      <w:pPr>
        <w:widowControl/>
        <w:suppressAutoHyphens w:val="0"/>
        <w:rPr>
          <w:b/>
          <w:sz w:val="28"/>
          <w:szCs w:val="28"/>
          <w:u w:val="single"/>
        </w:rPr>
        <w:sectPr w:rsidR="00697A39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E0B77F0" w14:textId="77777777" w:rsidR="00697A39" w:rsidRDefault="00697A39" w:rsidP="00915A43"/>
    <w:sectPr w:rsidR="00697A39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152C"/>
    <w:rsid w:val="0003257D"/>
    <w:rsid w:val="00091DCB"/>
    <w:rsid w:val="000B74D8"/>
    <w:rsid w:val="0014035F"/>
    <w:rsid w:val="001505E6"/>
    <w:rsid w:val="001F42A2"/>
    <w:rsid w:val="002546FF"/>
    <w:rsid w:val="0025666B"/>
    <w:rsid w:val="00294F98"/>
    <w:rsid w:val="002F02D7"/>
    <w:rsid w:val="003259C1"/>
    <w:rsid w:val="0036557F"/>
    <w:rsid w:val="003E7A55"/>
    <w:rsid w:val="003F64B3"/>
    <w:rsid w:val="00411FDD"/>
    <w:rsid w:val="00436808"/>
    <w:rsid w:val="004B43D8"/>
    <w:rsid w:val="00512DCC"/>
    <w:rsid w:val="005D4EC4"/>
    <w:rsid w:val="00686712"/>
    <w:rsid w:val="00691536"/>
    <w:rsid w:val="00697A39"/>
    <w:rsid w:val="00750665"/>
    <w:rsid w:val="008033BE"/>
    <w:rsid w:val="00887292"/>
    <w:rsid w:val="00894CE7"/>
    <w:rsid w:val="008F6AC6"/>
    <w:rsid w:val="00906732"/>
    <w:rsid w:val="00915A43"/>
    <w:rsid w:val="00921CEB"/>
    <w:rsid w:val="0097152C"/>
    <w:rsid w:val="00985DAF"/>
    <w:rsid w:val="009B7F04"/>
    <w:rsid w:val="009E4417"/>
    <w:rsid w:val="009F6E1A"/>
    <w:rsid w:val="00A860C9"/>
    <w:rsid w:val="00AD5080"/>
    <w:rsid w:val="00D00E6F"/>
    <w:rsid w:val="00DB7430"/>
    <w:rsid w:val="00DF0F9F"/>
    <w:rsid w:val="00EA7148"/>
    <w:rsid w:val="00F33995"/>
    <w:rsid w:val="00F35A5A"/>
    <w:rsid w:val="00F50428"/>
    <w:rsid w:val="00F71903"/>
    <w:rsid w:val="00F867CD"/>
    <w:rsid w:val="00F96822"/>
    <w:rsid w:val="00FD1688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D32162"/>
  <w15:docId w15:val="{8349447F-762D-4691-BFAB-08055CD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uiPriority w:val="99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DCC"/>
    <w:rPr>
      <w:rFonts w:ascii="Segoe U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29E7-25D0-4CA8-9F94-83F7BD47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14</cp:revision>
  <cp:lastPrinted>2023-02-04T08:36:00Z</cp:lastPrinted>
  <dcterms:created xsi:type="dcterms:W3CDTF">2022-03-28T12:32:00Z</dcterms:created>
  <dcterms:modified xsi:type="dcterms:W3CDTF">2023-02-04T08:36:00Z</dcterms:modified>
</cp:coreProperties>
</file>